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DC7D" w14:textId="77777777" w:rsidR="00923ADE" w:rsidRDefault="00923ADE" w:rsidP="00923ADE">
      <w:r>
        <w:t xml:space="preserve">Supportive Care of Orleans – Hospice is HIRING!  </w:t>
      </w:r>
    </w:p>
    <w:p w14:paraId="1405600F" w14:textId="77777777" w:rsidR="00923ADE" w:rsidRDefault="00923ADE" w:rsidP="00923ADE"/>
    <w:p w14:paraId="2D42EAB7" w14:textId="6B96FFE6" w:rsidR="00923ADE" w:rsidRDefault="00923ADE" w:rsidP="00923ADE">
      <w:r>
        <w:t>Make A Difference Close to Home</w:t>
      </w:r>
    </w:p>
    <w:p w14:paraId="5D7666ED" w14:textId="77777777" w:rsidR="00923ADE" w:rsidRDefault="00923ADE" w:rsidP="00923ADE"/>
    <w:p w14:paraId="2648CF7D" w14:textId="22AF92BC" w:rsidR="00EF40F6" w:rsidRDefault="00EF40F6" w:rsidP="00923ADE">
      <w:r>
        <w:t>Are you an independent</w:t>
      </w:r>
      <w:r w:rsidR="0049428A">
        <w:t>,</w:t>
      </w:r>
      <w:r>
        <w:t xml:space="preserve"> compassionate person </w:t>
      </w:r>
      <w:r w:rsidR="0049428A">
        <w:t>who is enthusiastic about providing quality care</w:t>
      </w:r>
      <w:r w:rsidR="006E512E">
        <w:t xml:space="preserve"> to hospice patients in Orleans County</w:t>
      </w:r>
      <w:r w:rsidR="0049428A">
        <w:t xml:space="preserve">? </w:t>
      </w:r>
      <w:r>
        <w:t xml:space="preserve">Are you looking for a job </w:t>
      </w:r>
      <w:r w:rsidR="006E512E">
        <w:t xml:space="preserve">where you can </w:t>
      </w:r>
      <w:r w:rsidR="006E512E" w:rsidRPr="006E512E">
        <w:rPr>
          <w:b/>
          <w:bCs/>
          <w:sz w:val="24"/>
          <w:szCs w:val="24"/>
        </w:rPr>
        <w:t>work remotely</w:t>
      </w:r>
      <w:r w:rsidR="006E512E">
        <w:t xml:space="preserve">, have a </w:t>
      </w:r>
      <w:r w:rsidRPr="00822AAE">
        <w:rPr>
          <w:b/>
          <w:bCs/>
          <w:sz w:val="24"/>
          <w:szCs w:val="24"/>
        </w:rPr>
        <w:t>flexible schedule</w:t>
      </w:r>
      <w:r>
        <w:t xml:space="preserve">, </w:t>
      </w:r>
      <w:r w:rsidR="006E512E">
        <w:t xml:space="preserve">and that offers </w:t>
      </w:r>
      <w:r w:rsidR="006E512E" w:rsidRPr="006E512E">
        <w:rPr>
          <w:b/>
          <w:bCs/>
          <w:sz w:val="24"/>
          <w:szCs w:val="24"/>
        </w:rPr>
        <w:t>competitive pay</w:t>
      </w:r>
      <w:r w:rsidR="006E512E">
        <w:t>?</w:t>
      </w:r>
    </w:p>
    <w:p w14:paraId="61DFA824" w14:textId="77777777" w:rsidR="00EF40F6" w:rsidRDefault="00EF40F6" w:rsidP="00923ADE"/>
    <w:p w14:paraId="6C8AE5FB" w14:textId="3E417638" w:rsidR="00EF40F6" w:rsidRDefault="00EF40F6" w:rsidP="00923ADE">
      <w:r>
        <w:t xml:space="preserve">Supportive Care of Orleans – Hospice is looking for a </w:t>
      </w:r>
      <w:r w:rsidR="006E512E">
        <w:rPr>
          <w:b/>
          <w:bCs/>
          <w:sz w:val="24"/>
          <w:szCs w:val="24"/>
          <w:u w:val="single"/>
        </w:rPr>
        <w:t>Homecare</w:t>
      </w:r>
      <w:r w:rsidRPr="00822AAE">
        <w:rPr>
          <w:b/>
          <w:bCs/>
          <w:sz w:val="24"/>
          <w:szCs w:val="24"/>
          <w:u w:val="single"/>
        </w:rPr>
        <w:t xml:space="preserve"> RN Case Manager</w:t>
      </w:r>
      <w:r w:rsidRPr="00822AAE">
        <w:rPr>
          <w:sz w:val="24"/>
          <w:szCs w:val="24"/>
        </w:rPr>
        <w:t xml:space="preserve"> </w:t>
      </w:r>
      <w:r>
        <w:t>to take care of our homecare patients</w:t>
      </w:r>
      <w:r w:rsidR="00822AAE">
        <w:t>!</w:t>
      </w:r>
    </w:p>
    <w:p w14:paraId="7A955E44" w14:textId="4F4E5063" w:rsidR="00EF40F6" w:rsidRDefault="00EF40F6" w:rsidP="00923ADE"/>
    <w:p w14:paraId="0A6EBF35" w14:textId="0325D7FB" w:rsidR="00EF40F6" w:rsidRPr="00822AAE" w:rsidRDefault="006E512E" w:rsidP="00923ADE">
      <w:pPr>
        <w:rPr>
          <w:b/>
          <w:bCs/>
        </w:rPr>
      </w:pPr>
      <w:r>
        <w:rPr>
          <w:b/>
          <w:bCs/>
        </w:rPr>
        <w:t>Benefits:</w:t>
      </w:r>
    </w:p>
    <w:p w14:paraId="469C341B" w14:textId="322DEB0A" w:rsidR="00EF40F6" w:rsidRPr="00822AAE" w:rsidRDefault="00EF40F6" w:rsidP="00EF40F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822AAE">
        <w:rPr>
          <w:b/>
          <w:bCs/>
          <w:sz w:val="24"/>
          <w:szCs w:val="24"/>
        </w:rPr>
        <w:t xml:space="preserve">Paid vacation/ </w:t>
      </w:r>
      <w:r w:rsidR="006E512E">
        <w:rPr>
          <w:b/>
          <w:bCs/>
          <w:sz w:val="24"/>
          <w:szCs w:val="24"/>
        </w:rPr>
        <w:t>S</w:t>
      </w:r>
      <w:r w:rsidRPr="00822AAE">
        <w:rPr>
          <w:b/>
          <w:bCs/>
          <w:sz w:val="24"/>
          <w:szCs w:val="24"/>
        </w:rPr>
        <w:t xml:space="preserve">ick </w:t>
      </w:r>
      <w:r w:rsidR="006E512E">
        <w:rPr>
          <w:b/>
          <w:bCs/>
          <w:sz w:val="24"/>
          <w:szCs w:val="24"/>
        </w:rPr>
        <w:t>T</w:t>
      </w:r>
      <w:r w:rsidRPr="00822AAE">
        <w:rPr>
          <w:b/>
          <w:bCs/>
          <w:sz w:val="24"/>
          <w:szCs w:val="24"/>
        </w:rPr>
        <w:t>ime</w:t>
      </w:r>
      <w:r w:rsidR="006E512E">
        <w:rPr>
          <w:b/>
          <w:bCs/>
          <w:sz w:val="24"/>
          <w:szCs w:val="24"/>
        </w:rPr>
        <w:t xml:space="preserve"> / Holiday</w:t>
      </w:r>
    </w:p>
    <w:p w14:paraId="7294F301" w14:textId="2D4C34E1" w:rsidR="00EF40F6" w:rsidRPr="00822AAE" w:rsidRDefault="00EF40F6" w:rsidP="00EF40F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822AAE">
        <w:rPr>
          <w:b/>
          <w:bCs/>
          <w:sz w:val="24"/>
          <w:szCs w:val="24"/>
        </w:rPr>
        <w:t>Retirement contribution</w:t>
      </w:r>
    </w:p>
    <w:p w14:paraId="5F9573A1" w14:textId="075D0D1D" w:rsidR="00EF40F6" w:rsidRPr="00822AAE" w:rsidRDefault="00EF40F6" w:rsidP="00EF40F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822AAE">
        <w:rPr>
          <w:b/>
          <w:bCs/>
          <w:sz w:val="24"/>
          <w:szCs w:val="24"/>
        </w:rPr>
        <w:t xml:space="preserve">Health/ </w:t>
      </w:r>
      <w:r w:rsidR="006E512E">
        <w:rPr>
          <w:b/>
          <w:bCs/>
          <w:sz w:val="24"/>
          <w:szCs w:val="24"/>
        </w:rPr>
        <w:t>D</w:t>
      </w:r>
      <w:r w:rsidRPr="00822AAE">
        <w:rPr>
          <w:b/>
          <w:bCs/>
          <w:sz w:val="24"/>
          <w:szCs w:val="24"/>
        </w:rPr>
        <w:t xml:space="preserve">ental/ </w:t>
      </w:r>
      <w:r w:rsidR="006E512E">
        <w:rPr>
          <w:b/>
          <w:bCs/>
          <w:sz w:val="24"/>
          <w:szCs w:val="24"/>
        </w:rPr>
        <w:t>V</w:t>
      </w:r>
      <w:r w:rsidRPr="00822AAE">
        <w:rPr>
          <w:b/>
          <w:bCs/>
          <w:sz w:val="24"/>
          <w:szCs w:val="24"/>
        </w:rPr>
        <w:t>ision</w:t>
      </w:r>
    </w:p>
    <w:p w14:paraId="1BB282C1" w14:textId="77777777" w:rsidR="00EF40F6" w:rsidRDefault="00EF40F6" w:rsidP="00923ADE"/>
    <w:p w14:paraId="218B68F5" w14:textId="0EA82441" w:rsidR="00822AAE" w:rsidRDefault="00822AAE" w:rsidP="00923ADE">
      <w:r>
        <w:t xml:space="preserve">Email your resume to Julie Kumiega at </w:t>
      </w:r>
      <w:hyperlink r:id="rId5" w:history="1">
        <w:r w:rsidRPr="005D3E69">
          <w:rPr>
            <w:rStyle w:val="Hyperlink"/>
          </w:rPr>
          <w:t>jkumiega@scorleans.org</w:t>
        </w:r>
      </w:hyperlink>
      <w:r>
        <w:t xml:space="preserve"> or call 585-589-0809 and h</w:t>
      </w:r>
      <w:r w:rsidR="00923ADE">
        <w:t xml:space="preserve">elp us serve our </w:t>
      </w:r>
      <w:r>
        <w:t>neighbors throughout</w:t>
      </w:r>
      <w:r w:rsidR="00923ADE">
        <w:t xml:space="preserve"> Orleans County </w:t>
      </w:r>
      <w:r>
        <w:t>today!</w:t>
      </w:r>
    </w:p>
    <w:p w14:paraId="3110508C" w14:textId="77777777" w:rsidR="00822AAE" w:rsidRDefault="00822AAE" w:rsidP="00923ADE"/>
    <w:p w14:paraId="792C763D" w14:textId="59EEE3A6" w:rsidR="00923ADE" w:rsidRDefault="00923ADE" w:rsidP="00923ADE"/>
    <w:p w14:paraId="4309BF46" w14:textId="73C10085" w:rsidR="004F16A9" w:rsidRDefault="004F16A9" w:rsidP="00822AAE"/>
    <w:sectPr w:rsidR="004F1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4357C"/>
    <w:multiLevelType w:val="hybridMultilevel"/>
    <w:tmpl w:val="3DC6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83545"/>
    <w:multiLevelType w:val="hybridMultilevel"/>
    <w:tmpl w:val="9CEC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07794"/>
    <w:multiLevelType w:val="hybridMultilevel"/>
    <w:tmpl w:val="5E6C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006272">
    <w:abstractNumId w:val="2"/>
  </w:num>
  <w:num w:numId="2" w16cid:durableId="1512603449">
    <w:abstractNumId w:val="1"/>
  </w:num>
  <w:num w:numId="3" w16cid:durableId="215817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DE"/>
    <w:rsid w:val="001B0011"/>
    <w:rsid w:val="0049428A"/>
    <w:rsid w:val="004F16A9"/>
    <w:rsid w:val="006E512E"/>
    <w:rsid w:val="00822AAE"/>
    <w:rsid w:val="00923ADE"/>
    <w:rsid w:val="009F3E44"/>
    <w:rsid w:val="00E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386CD"/>
  <w15:chartTrackingRefBased/>
  <w15:docId w15:val="{5BDF65D4-37C8-4145-B689-BB3F63DE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AD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A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A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8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kumiega@scorlean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Stewart</dc:creator>
  <cp:keywords/>
  <dc:description/>
  <cp:lastModifiedBy>Maggie Stewart</cp:lastModifiedBy>
  <cp:revision>1</cp:revision>
  <cp:lastPrinted>2022-08-11T16:26:00Z</cp:lastPrinted>
  <dcterms:created xsi:type="dcterms:W3CDTF">2022-08-11T14:17:00Z</dcterms:created>
  <dcterms:modified xsi:type="dcterms:W3CDTF">2022-08-11T16:54:00Z</dcterms:modified>
</cp:coreProperties>
</file>